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45" w:rsidRDefault="00B35545"/>
    <w:p w:rsidR="0016423A" w:rsidRDefault="0016423A"/>
    <w:p w:rsidR="00B35545" w:rsidRPr="00B33ADF" w:rsidRDefault="00B35545" w:rsidP="0016423A">
      <w:pPr>
        <w:spacing w:line="360" w:lineRule="auto"/>
        <w:jc w:val="center"/>
        <w:rPr>
          <w:b/>
          <w:color w:val="333333"/>
          <w:sz w:val="28"/>
          <w:szCs w:val="28"/>
        </w:rPr>
      </w:pPr>
      <w:r w:rsidRPr="00B33ADF">
        <w:rPr>
          <w:b/>
          <w:color w:val="333333"/>
          <w:sz w:val="28"/>
          <w:szCs w:val="28"/>
        </w:rPr>
        <w:t>ФАС России будет рассматривать споры и разногласия в сфере обращения с твердыми коммунальными отходами</w:t>
      </w:r>
    </w:p>
    <w:p w:rsidR="00B35545" w:rsidRPr="00B33ADF" w:rsidRDefault="00B35545" w:rsidP="0016423A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B33ADF">
        <w:rPr>
          <w:color w:val="333333"/>
          <w:sz w:val="28"/>
          <w:szCs w:val="28"/>
        </w:rPr>
        <w:t xml:space="preserve"> </w:t>
      </w:r>
    </w:p>
    <w:p w:rsidR="00B35545" w:rsidRPr="00B33ADF" w:rsidRDefault="00B35545" w:rsidP="0016423A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B33ADF">
        <w:rPr>
          <w:color w:val="333333"/>
          <w:sz w:val="28"/>
          <w:szCs w:val="28"/>
        </w:rPr>
        <w:t>Постановлением Правительства Российской Федерации от 12.12.2022 № 2288 внесены изменения в Правила рассмотрения (урегулирования) споров и разногласий, связанных с установлением и (или) применением цен (тарифов)</w:t>
      </w:r>
    </w:p>
    <w:p w:rsidR="0016423A" w:rsidRDefault="0016423A" w:rsidP="0016423A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</w:p>
    <w:p w:rsidR="00B35545" w:rsidRPr="00B33ADF" w:rsidRDefault="00B35545" w:rsidP="0016423A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B33ADF">
        <w:rPr>
          <w:color w:val="333333"/>
          <w:sz w:val="28"/>
          <w:szCs w:val="28"/>
        </w:rPr>
        <w:t>Речь идет о досудебных спорах по вопросам установления и (или) применения тарифов в сфере обращения с ТКО, возникающих между уполномоченными исполнительными органами субъектов Российской Федерации, организациями, осуществляющими регулируемые виды деятельности в сфере обращения с ТКО, и потребителями услуг таких организаций.</w:t>
      </w:r>
    </w:p>
    <w:p w:rsidR="0016423A" w:rsidRDefault="0016423A" w:rsidP="0016423A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</w:p>
    <w:p w:rsidR="00B35545" w:rsidRPr="00B33ADF" w:rsidRDefault="00B35545" w:rsidP="0016423A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B33ADF">
        <w:rPr>
          <w:color w:val="333333"/>
          <w:sz w:val="28"/>
          <w:szCs w:val="28"/>
        </w:rPr>
        <w:t>Также предусматривается, что в случае невыполнения или ненадлежащего исполнения решения ФАС России виновные лица будут привлекаться к административной ответственности.</w:t>
      </w:r>
    </w:p>
    <w:p w:rsidR="0016423A" w:rsidRDefault="0016423A" w:rsidP="0016423A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</w:p>
    <w:p w:rsidR="00B35545" w:rsidRPr="00B33ADF" w:rsidRDefault="00B35545" w:rsidP="0016423A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B33ADF">
        <w:rPr>
          <w:color w:val="333333"/>
          <w:sz w:val="28"/>
          <w:szCs w:val="28"/>
        </w:rPr>
        <w:t>Постановление вступает в силу с 06.01.2023.</w:t>
      </w:r>
    </w:p>
    <w:p w:rsidR="00B35545" w:rsidRDefault="00B35545" w:rsidP="0016423A">
      <w:pPr>
        <w:spacing w:line="360" w:lineRule="auto"/>
      </w:pPr>
    </w:p>
    <w:sectPr w:rsidR="00B35545" w:rsidSect="0016423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6501"/>
    <w:rsid w:val="0016423A"/>
    <w:rsid w:val="0047000E"/>
    <w:rsid w:val="005077EB"/>
    <w:rsid w:val="00553159"/>
    <w:rsid w:val="005F4591"/>
    <w:rsid w:val="00876501"/>
    <w:rsid w:val="00A0058D"/>
    <w:rsid w:val="00A92BDC"/>
    <w:rsid w:val="00AE66E7"/>
    <w:rsid w:val="00B35545"/>
    <w:rsid w:val="00B7755B"/>
    <w:rsid w:val="00B83DDA"/>
    <w:rsid w:val="00D74D91"/>
    <w:rsid w:val="00FB3B4A"/>
    <w:rsid w:val="00FC1AB2"/>
    <w:rsid w:val="00FC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77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65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7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8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8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37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6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70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02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78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6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9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9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18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2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21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6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Трубихина</dc:creator>
  <cp:keywords/>
  <dc:description/>
  <cp:lastModifiedBy>Ломовская_адм</cp:lastModifiedBy>
  <cp:revision>6</cp:revision>
  <dcterms:created xsi:type="dcterms:W3CDTF">2022-12-24T21:08:00Z</dcterms:created>
  <dcterms:modified xsi:type="dcterms:W3CDTF">2023-01-01T10:28:00Z</dcterms:modified>
</cp:coreProperties>
</file>